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3511" w:rsidR="0061148E" w:rsidRPr="00944D28" w:rsidRDefault="00375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CB91" w:rsidR="0061148E" w:rsidRPr="004A7085" w:rsidRDefault="00375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95136" w:rsidR="00B87ED3" w:rsidRPr="00944D28" w:rsidRDefault="0037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38662" w:rsidR="00B87ED3" w:rsidRPr="00944D28" w:rsidRDefault="0037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B7227" w:rsidR="00B87ED3" w:rsidRPr="00944D28" w:rsidRDefault="0037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3C7D1" w:rsidR="00B87ED3" w:rsidRPr="00944D28" w:rsidRDefault="0037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E9BB3" w:rsidR="00B87ED3" w:rsidRPr="00944D28" w:rsidRDefault="0037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B94FC" w:rsidR="00B87ED3" w:rsidRPr="00944D28" w:rsidRDefault="0037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959C7" w:rsidR="00B87ED3" w:rsidRPr="00944D28" w:rsidRDefault="0037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85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20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5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6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84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0BF96" w:rsidR="00B87ED3" w:rsidRPr="00944D28" w:rsidRDefault="0037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DED92" w:rsidR="00B87ED3" w:rsidRPr="00944D28" w:rsidRDefault="0037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B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E203" w:rsidR="00B87ED3" w:rsidRPr="00944D28" w:rsidRDefault="00375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B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395E6" w:rsidR="00B87ED3" w:rsidRPr="00944D28" w:rsidRDefault="0037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CFBFF" w:rsidR="00B87ED3" w:rsidRPr="00944D28" w:rsidRDefault="0037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428C6" w:rsidR="00B87ED3" w:rsidRPr="00944D28" w:rsidRDefault="0037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879DA" w:rsidR="00B87ED3" w:rsidRPr="00944D28" w:rsidRDefault="0037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C0555" w:rsidR="00B87ED3" w:rsidRPr="00944D28" w:rsidRDefault="0037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12D1B" w:rsidR="00B87ED3" w:rsidRPr="00944D28" w:rsidRDefault="0037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CAA90" w:rsidR="00B87ED3" w:rsidRPr="00944D28" w:rsidRDefault="0037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A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C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7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5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C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0562C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D5827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3B9D8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A379C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B1A48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E2CAC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81A6F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A56E" w:rsidR="00B87ED3" w:rsidRPr="00944D28" w:rsidRDefault="00375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4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C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3FD8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71DC5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041EB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CEEC3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1E75F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03AC9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BB2F2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D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0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5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C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98854" w:rsidR="00B87ED3" w:rsidRPr="00944D28" w:rsidRDefault="00375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18D44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32AC1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93427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FD0E5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E8F58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0744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B9D50" w:rsidR="00B87ED3" w:rsidRPr="00944D28" w:rsidRDefault="0037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2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D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9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2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