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D2D7" w:rsidR="0061148E" w:rsidRPr="00944D28" w:rsidRDefault="002D2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5B5BC" w:rsidR="0061148E" w:rsidRPr="004A7085" w:rsidRDefault="002D2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5419D" w:rsidR="00B87ED3" w:rsidRPr="00944D28" w:rsidRDefault="002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C4BFD" w:rsidR="00B87ED3" w:rsidRPr="00944D28" w:rsidRDefault="002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1CEE4" w:rsidR="00B87ED3" w:rsidRPr="00944D28" w:rsidRDefault="002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6EF7D" w:rsidR="00B87ED3" w:rsidRPr="00944D28" w:rsidRDefault="002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A28A6" w:rsidR="00B87ED3" w:rsidRPr="00944D28" w:rsidRDefault="002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B51D3" w:rsidR="00B87ED3" w:rsidRPr="00944D28" w:rsidRDefault="002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23245" w:rsidR="00B87ED3" w:rsidRPr="00944D28" w:rsidRDefault="002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9C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7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5B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8E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8B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C8EF2" w:rsidR="00B87ED3" w:rsidRPr="00944D28" w:rsidRDefault="002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4563C" w:rsidR="00B87ED3" w:rsidRPr="00944D28" w:rsidRDefault="002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C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0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4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F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63CDB" w:rsidR="00B87ED3" w:rsidRPr="00944D28" w:rsidRDefault="002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E14D" w:rsidR="00B87ED3" w:rsidRPr="00944D28" w:rsidRDefault="002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5D6E0" w:rsidR="00B87ED3" w:rsidRPr="00944D28" w:rsidRDefault="002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9A256" w:rsidR="00B87ED3" w:rsidRPr="00944D28" w:rsidRDefault="002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8EFB7" w:rsidR="00B87ED3" w:rsidRPr="00944D28" w:rsidRDefault="002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196E4" w:rsidR="00B87ED3" w:rsidRPr="00944D28" w:rsidRDefault="002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4E8D8" w:rsidR="00B87ED3" w:rsidRPr="00944D28" w:rsidRDefault="002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9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1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5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5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7074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63B9B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C94EF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7337C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8CBAA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DE1D9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6CF7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6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9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A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A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9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1397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ECD6C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BD0BB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1EBF7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249A7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869AC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423AF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8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B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3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6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0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A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CD111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CC2D0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4E5AC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FDDA8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DF75D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B7868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5202F" w:rsidR="00B87ED3" w:rsidRPr="00944D28" w:rsidRDefault="002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D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6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0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93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