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66946" w:rsidR="0061148E" w:rsidRPr="00944D28" w:rsidRDefault="00A15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E0040" w:rsidR="0061148E" w:rsidRPr="004A7085" w:rsidRDefault="00A15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2EC63" w:rsidR="00B87ED3" w:rsidRPr="00944D28" w:rsidRDefault="00A1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F6C8A" w:rsidR="00B87ED3" w:rsidRPr="00944D28" w:rsidRDefault="00A1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4B3A5" w:rsidR="00B87ED3" w:rsidRPr="00944D28" w:rsidRDefault="00A1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95DE5" w:rsidR="00B87ED3" w:rsidRPr="00944D28" w:rsidRDefault="00A1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08AA7" w:rsidR="00B87ED3" w:rsidRPr="00944D28" w:rsidRDefault="00A1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E58AF" w:rsidR="00B87ED3" w:rsidRPr="00944D28" w:rsidRDefault="00A1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83A13" w:rsidR="00B87ED3" w:rsidRPr="00944D28" w:rsidRDefault="00A1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C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B4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59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ED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5D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BC323" w:rsidR="00B87ED3" w:rsidRPr="00944D28" w:rsidRDefault="00A1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D17C8" w:rsidR="00B87ED3" w:rsidRPr="00944D28" w:rsidRDefault="00A1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3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E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8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C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9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1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EB3B9" w:rsidR="00B87ED3" w:rsidRPr="00944D28" w:rsidRDefault="00A1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2FAB5" w:rsidR="00B87ED3" w:rsidRPr="00944D28" w:rsidRDefault="00A1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0125E" w:rsidR="00B87ED3" w:rsidRPr="00944D28" w:rsidRDefault="00A1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0B02B" w:rsidR="00B87ED3" w:rsidRPr="00944D28" w:rsidRDefault="00A1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3F486" w:rsidR="00B87ED3" w:rsidRPr="00944D28" w:rsidRDefault="00A1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DC5E7" w:rsidR="00B87ED3" w:rsidRPr="00944D28" w:rsidRDefault="00A1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7EE33" w:rsidR="00B87ED3" w:rsidRPr="00944D28" w:rsidRDefault="00A1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1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D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3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E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9FE11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A1DEE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BEC3E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1E260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FFA1A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E9CAB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1E666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2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6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A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D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0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30780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2BF49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4D186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64C6D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CF21F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BF2E1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355DF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3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1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6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E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1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B770D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58BC0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5A975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F6D02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549D0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F7141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48B65" w:rsidR="00B87ED3" w:rsidRPr="00944D28" w:rsidRDefault="00A1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3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F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5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D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4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1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A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2024-07-03T02:16:00.0000000Z</dcterms:modified>
</coreProperties>
</file>