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C131" w:rsidR="0061148E" w:rsidRPr="00944D28" w:rsidRDefault="00017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F9D6" w:rsidR="0061148E" w:rsidRPr="004A7085" w:rsidRDefault="00017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3AAE7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9349F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2FA7D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407C5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EB2E9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0DC34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54494" w:rsidR="00B87ED3" w:rsidRPr="00944D28" w:rsidRDefault="0001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A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8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DF1F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4C1A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5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E1BDA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D3C2A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D59C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8CC4D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5130A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DF10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8ECC" w:rsidR="00B87ED3" w:rsidRPr="00944D28" w:rsidRDefault="0001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9FC4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80F5E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16FF4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24F7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BF372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7BA85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C6E8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FA1D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69C2F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06127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95F34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BAF79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6E2A9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B1D3D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D9654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487E2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A069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AC39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555A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30AB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5E538" w:rsidR="00B87ED3" w:rsidRPr="00944D28" w:rsidRDefault="0001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4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2024-07-03T02:57:00.0000000Z</dcterms:modified>
</coreProperties>
</file>