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215D6" w:rsidR="0061148E" w:rsidRPr="00944D28" w:rsidRDefault="00303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E8B03" w:rsidR="0061148E" w:rsidRPr="004A7085" w:rsidRDefault="00303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892D1" w:rsidR="00B87ED3" w:rsidRPr="00944D28" w:rsidRDefault="0030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78588" w:rsidR="00B87ED3" w:rsidRPr="00944D28" w:rsidRDefault="0030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4C99C" w:rsidR="00B87ED3" w:rsidRPr="00944D28" w:rsidRDefault="0030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AF1AD" w:rsidR="00B87ED3" w:rsidRPr="00944D28" w:rsidRDefault="0030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6663F" w:rsidR="00B87ED3" w:rsidRPr="00944D28" w:rsidRDefault="0030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6F702" w:rsidR="00B87ED3" w:rsidRPr="00944D28" w:rsidRDefault="0030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773D2" w:rsidR="00B87ED3" w:rsidRPr="00944D28" w:rsidRDefault="0030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7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1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D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3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F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FFF36" w:rsidR="00B87ED3" w:rsidRPr="00944D28" w:rsidRDefault="0030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C988E" w:rsidR="00B87ED3" w:rsidRPr="00944D28" w:rsidRDefault="0030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C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9C88" w:rsidR="00B87ED3" w:rsidRPr="00944D28" w:rsidRDefault="00303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A7E5F" w:rsidR="00B87ED3" w:rsidRPr="00944D28" w:rsidRDefault="0030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A142A" w:rsidR="00B87ED3" w:rsidRPr="00944D28" w:rsidRDefault="0030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5C691" w:rsidR="00B87ED3" w:rsidRPr="00944D28" w:rsidRDefault="0030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69DC1" w:rsidR="00B87ED3" w:rsidRPr="00944D28" w:rsidRDefault="0030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4F21E" w:rsidR="00B87ED3" w:rsidRPr="00944D28" w:rsidRDefault="0030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7E1A3" w:rsidR="00B87ED3" w:rsidRPr="00944D28" w:rsidRDefault="0030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F9FC7" w:rsidR="00B87ED3" w:rsidRPr="00944D28" w:rsidRDefault="0030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E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F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E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1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6C924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8C498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FD9E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AC9A4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11FA4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4FFA8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C79D4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F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2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A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1FF12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ECF20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DAC98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7582D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90B14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F66B1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82223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90C37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238E9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7839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3013E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A766E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C8DB8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1C017" w:rsidR="00B87ED3" w:rsidRPr="00944D28" w:rsidRDefault="0030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F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5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2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1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2024-07-03T04:57:00.0000000Z</dcterms:modified>
</coreProperties>
</file>