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DCFEC" w:rsidR="0061148E" w:rsidRPr="00944D28" w:rsidRDefault="00485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414CE" w:rsidR="0061148E" w:rsidRPr="004A7085" w:rsidRDefault="00485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234AF" w:rsidR="00B87ED3" w:rsidRPr="00944D28" w:rsidRDefault="0048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B2052" w:rsidR="00B87ED3" w:rsidRPr="00944D28" w:rsidRDefault="0048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AD3B2" w:rsidR="00B87ED3" w:rsidRPr="00944D28" w:rsidRDefault="0048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8F395" w:rsidR="00B87ED3" w:rsidRPr="00944D28" w:rsidRDefault="0048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4378F" w:rsidR="00B87ED3" w:rsidRPr="00944D28" w:rsidRDefault="0048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E5EF3" w:rsidR="00B87ED3" w:rsidRPr="00944D28" w:rsidRDefault="0048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E5242" w:rsidR="00B87ED3" w:rsidRPr="00944D28" w:rsidRDefault="0048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F1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89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A1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74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37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C92B6" w:rsidR="00B87ED3" w:rsidRPr="00944D28" w:rsidRDefault="0048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4B9E0" w:rsidR="00B87ED3" w:rsidRPr="00944D28" w:rsidRDefault="0048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1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5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8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E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8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13E29" w:rsidR="00B87ED3" w:rsidRPr="00944D28" w:rsidRDefault="00485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B9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E8F06" w:rsidR="00B87ED3" w:rsidRPr="00944D28" w:rsidRDefault="0048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78395" w:rsidR="00B87ED3" w:rsidRPr="00944D28" w:rsidRDefault="0048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CE089" w:rsidR="00B87ED3" w:rsidRPr="00944D28" w:rsidRDefault="0048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AC00E" w:rsidR="00B87ED3" w:rsidRPr="00944D28" w:rsidRDefault="0048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456EF" w:rsidR="00B87ED3" w:rsidRPr="00944D28" w:rsidRDefault="0048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1D83C" w:rsidR="00B87ED3" w:rsidRPr="00944D28" w:rsidRDefault="0048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7492D" w:rsidR="00B87ED3" w:rsidRPr="00944D28" w:rsidRDefault="0048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1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F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E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6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7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1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E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2B224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DE460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289F1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28A4A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18299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6CD0D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395C2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8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2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F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C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5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4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5C78D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2FF9F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864E1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60E82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04B3F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AC202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86F5F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5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5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2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7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3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1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5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65AA4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0DE66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02A1A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FC14D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39D41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91836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8DECC" w:rsidR="00B87ED3" w:rsidRPr="00944D28" w:rsidRDefault="0048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0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0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C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7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4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2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8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FA"/>
    <w:rsid w:val="0001589F"/>
    <w:rsid w:val="00081285"/>
    <w:rsid w:val="000D2E8C"/>
    <w:rsid w:val="001D5720"/>
    <w:rsid w:val="00244796"/>
    <w:rsid w:val="003441B6"/>
    <w:rsid w:val="003A3309"/>
    <w:rsid w:val="004324DA"/>
    <w:rsid w:val="00485CE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2024-07-03T05:38:00.0000000Z</dcterms:modified>
</coreProperties>
</file>