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01ED9" w:rsidR="0061148E" w:rsidRPr="00944D28" w:rsidRDefault="00923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69D24" w:rsidR="0061148E" w:rsidRPr="004A7085" w:rsidRDefault="00923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796C2" w:rsidR="00B87ED3" w:rsidRPr="00944D28" w:rsidRDefault="0092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34269" w:rsidR="00B87ED3" w:rsidRPr="00944D28" w:rsidRDefault="0092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2D3CD" w:rsidR="00B87ED3" w:rsidRPr="00944D28" w:rsidRDefault="0092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13710" w:rsidR="00B87ED3" w:rsidRPr="00944D28" w:rsidRDefault="0092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F8E08" w:rsidR="00B87ED3" w:rsidRPr="00944D28" w:rsidRDefault="0092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720A3" w:rsidR="00B87ED3" w:rsidRPr="00944D28" w:rsidRDefault="0092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163D8" w:rsidR="00B87ED3" w:rsidRPr="00944D28" w:rsidRDefault="0092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74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7B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E4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FD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08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10861" w:rsidR="00B87ED3" w:rsidRPr="00944D28" w:rsidRDefault="0092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6B336" w:rsidR="00B87ED3" w:rsidRPr="00944D28" w:rsidRDefault="0092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4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A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9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D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D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B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60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882E8" w:rsidR="00B87ED3" w:rsidRPr="00944D28" w:rsidRDefault="0092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7E05C" w:rsidR="00B87ED3" w:rsidRPr="00944D28" w:rsidRDefault="0092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D8F2D" w:rsidR="00B87ED3" w:rsidRPr="00944D28" w:rsidRDefault="0092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B9B9A" w:rsidR="00B87ED3" w:rsidRPr="00944D28" w:rsidRDefault="0092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F6CA0" w:rsidR="00B87ED3" w:rsidRPr="00944D28" w:rsidRDefault="0092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8C129" w:rsidR="00B87ED3" w:rsidRPr="00944D28" w:rsidRDefault="0092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C2439" w:rsidR="00B87ED3" w:rsidRPr="00944D28" w:rsidRDefault="0092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2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7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A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D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6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7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6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EE17E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83996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4B8D1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EC44A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D4224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49BB6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373C2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6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2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D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F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6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C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4C503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5F856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4AA62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2256D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07888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198AF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CA4A2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6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4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9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6980C" w:rsidR="00B87ED3" w:rsidRPr="00944D28" w:rsidRDefault="00923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C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B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4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A5086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22E12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1A297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F8F1C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1EA9B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B848A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73876" w:rsidR="00B87ED3" w:rsidRPr="00944D28" w:rsidRDefault="0092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F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E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7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2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2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8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D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0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34A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2024-07-03T07:01:00.0000000Z</dcterms:modified>
</coreProperties>
</file>