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468FA" w:rsidR="0061148E" w:rsidRPr="00944D28" w:rsidRDefault="00161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AC454" w:rsidR="0061148E" w:rsidRPr="004A7085" w:rsidRDefault="00161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83942" w:rsidR="00B87ED3" w:rsidRPr="00944D28" w:rsidRDefault="0016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C72B3" w:rsidR="00B87ED3" w:rsidRPr="00944D28" w:rsidRDefault="0016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9AB99" w:rsidR="00B87ED3" w:rsidRPr="00944D28" w:rsidRDefault="0016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9B984" w:rsidR="00B87ED3" w:rsidRPr="00944D28" w:rsidRDefault="0016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48743" w:rsidR="00B87ED3" w:rsidRPr="00944D28" w:rsidRDefault="0016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8D0D5" w:rsidR="00B87ED3" w:rsidRPr="00944D28" w:rsidRDefault="0016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82987" w:rsidR="00B87ED3" w:rsidRPr="00944D28" w:rsidRDefault="0016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AA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9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D6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6C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77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51EBD" w:rsidR="00B87ED3" w:rsidRPr="00944D28" w:rsidRDefault="0016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37796" w:rsidR="00B87ED3" w:rsidRPr="00944D28" w:rsidRDefault="0016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2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2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5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9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F9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7DE49" w:rsidR="00B87ED3" w:rsidRPr="00944D28" w:rsidRDefault="0016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6E6B1" w:rsidR="00B87ED3" w:rsidRPr="00944D28" w:rsidRDefault="0016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16211" w:rsidR="00B87ED3" w:rsidRPr="00944D28" w:rsidRDefault="0016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80198" w:rsidR="00B87ED3" w:rsidRPr="00944D28" w:rsidRDefault="0016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05069" w:rsidR="00B87ED3" w:rsidRPr="00944D28" w:rsidRDefault="0016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A7080" w:rsidR="00B87ED3" w:rsidRPr="00944D28" w:rsidRDefault="0016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F1F08" w:rsidR="00B87ED3" w:rsidRPr="00944D28" w:rsidRDefault="0016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C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C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1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A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6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C6E3A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F39AE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CADC0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EDBBC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EDBC2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27438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54D78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D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2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1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1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9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1EB48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E5F37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62386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CAB3C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A25D1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4D591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2D2C1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7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D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1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9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2C7DF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70E2C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B7D34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815E8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ED557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D85F2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65A3F" w:rsidR="00B87ED3" w:rsidRPr="00944D28" w:rsidRDefault="0016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A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7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E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D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B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8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0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77A"/>
    <w:rsid w:val="001D5720"/>
    <w:rsid w:val="00231F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2024-07-03T07:42:00.0000000Z</dcterms:modified>
</coreProperties>
</file>