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8E59" w:rsidR="0061148E" w:rsidRPr="00944D28" w:rsidRDefault="00DA4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B2BD" w:rsidR="0061148E" w:rsidRPr="004A7085" w:rsidRDefault="00DA4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EB3CA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1CC2C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C343F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6E9C5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6CF3F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1DAF6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8BCF0" w:rsidR="00B87ED3" w:rsidRPr="00944D28" w:rsidRDefault="00DA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6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1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8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DB440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E4C95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F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CE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517EB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48CB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4F630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91637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1E7A5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64DDF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3F97" w:rsidR="00B87ED3" w:rsidRPr="00944D28" w:rsidRDefault="00DA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C696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A065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C9395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E581F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19BE5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9B029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32597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770D8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999B6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40C64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B06F8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DC874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FEE9D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DB1F0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9394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D375D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4A5BA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A255C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10619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4BB90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30F52" w:rsidR="00B87ED3" w:rsidRPr="00944D28" w:rsidRDefault="00DA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0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2024-07-03T10:22:00.0000000Z</dcterms:modified>
</coreProperties>
</file>