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C5B1" w:rsidR="0061148E" w:rsidRPr="0035681E" w:rsidRDefault="00E46A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C4082" w:rsidR="0061148E" w:rsidRPr="0035681E" w:rsidRDefault="00E46A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CD23C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5FA98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5DD1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F29B7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B9E6A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D0BD6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39FEE" w:rsidR="00CD0676" w:rsidRPr="00944D28" w:rsidRDefault="00E46A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B3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E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4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8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FDDB8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D50396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A8A5A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9A8C" w:rsidR="00B87ED3" w:rsidRPr="00944D28" w:rsidRDefault="00E46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9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C6227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A26E0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9B4FA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7F2B2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68C9E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2DF0F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58F4A" w:rsidR="00B87ED3" w:rsidRPr="00944D28" w:rsidRDefault="00E46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6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5BD47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DBAA2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8CD18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D15E0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6003D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31DAC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7B6FA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4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5C3BA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30A7A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1DFC3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FA482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62755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2ACDA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F3D74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AC8FF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68DDC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BBDF5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654C8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B54FB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FE525" w:rsidR="00B87ED3" w:rsidRPr="00944D28" w:rsidRDefault="00E46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A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D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A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2024-06-28T21:05:00.0000000Z</dcterms:modified>
</coreProperties>
</file>