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70F1C" w:rsidR="0061148E" w:rsidRPr="0035681E" w:rsidRDefault="009367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762B" w:rsidR="0061148E" w:rsidRPr="0035681E" w:rsidRDefault="009367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DD05E" w:rsidR="00CD0676" w:rsidRPr="00944D28" w:rsidRDefault="00936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FAF12" w:rsidR="00CD0676" w:rsidRPr="00944D28" w:rsidRDefault="00936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BF7EC" w:rsidR="00CD0676" w:rsidRPr="00944D28" w:rsidRDefault="00936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6935F" w:rsidR="00CD0676" w:rsidRPr="00944D28" w:rsidRDefault="00936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856ED" w:rsidR="00CD0676" w:rsidRPr="00944D28" w:rsidRDefault="00936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F8CE2" w:rsidR="00CD0676" w:rsidRPr="00944D28" w:rsidRDefault="00936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25427" w:rsidR="00CD0676" w:rsidRPr="00944D28" w:rsidRDefault="00936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A0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6D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F7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B5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72EB5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217B4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FB1A1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E1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7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4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6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C9D26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17FA9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0D818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64DB7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8B6E6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0E23D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14EE38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D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0C1F3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FB7E7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4BACE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68AB1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D811B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073EB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B69B9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E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F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3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E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8A36B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38370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0C11C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CE957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195F9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F0664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5BB03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6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0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3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A7C26" w:rsidR="00B87ED3" w:rsidRPr="00944D28" w:rsidRDefault="00936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4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E51EA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8A433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B9D1D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BDF76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26F91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A55CF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D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9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0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8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2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766"/>
    <w:rsid w:val="00944D28"/>
    <w:rsid w:val="00AB2AC7"/>
    <w:rsid w:val="00B318D0"/>
    <w:rsid w:val="00B87ED3"/>
    <w:rsid w:val="00BA1B61"/>
    <w:rsid w:val="00BD2EA8"/>
    <w:rsid w:val="00BD5798"/>
    <w:rsid w:val="00C071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2024-06-28T01:00:00.0000000Z</dcterms:modified>
</coreProperties>
</file>