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038A" w:rsidR="0061148E" w:rsidRPr="0035681E" w:rsidRDefault="00AF44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4C29" w:rsidR="0061148E" w:rsidRPr="0035681E" w:rsidRDefault="00AF44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ED197" w:rsidR="00CD0676" w:rsidRPr="00944D28" w:rsidRDefault="00AF4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BEB4A" w:rsidR="00CD0676" w:rsidRPr="00944D28" w:rsidRDefault="00AF4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78ABD" w:rsidR="00CD0676" w:rsidRPr="00944D28" w:rsidRDefault="00AF4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AE366" w:rsidR="00CD0676" w:rsidRPr="00944D28" w:rsidRDefault="00AF4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6F21B" w:rsidR="00CD0676" w:rsidRPr="00944D28" w:rsidRDefault="00AF4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69C55" w:rsidR="00CD0676" w:rsidRPr="00944D28" w:rsidRDefault="00AF4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0EE8E" w:rsidR="00CD0676" w:rsidRPr="00944D28" w:rsidRDefault="00AF4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1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28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8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1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D1011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FAB3E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36B15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2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6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8C6BD" w:rsidR="00B87ED3" w:rsidRPr="00944D28" w:rsidRDefault="00AF4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9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D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D2AB4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E6A30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94E91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1A739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9F06D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21354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49AD3" w:rsidR="00B87ED3" w:rsidRPr="00944D28" w:rsidRDefault="00A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9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9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72544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02A1B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12E6B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D9097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969EF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60C2F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D15B3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6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8BC99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2F3E1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0F8E8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4BC4D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CDB89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93D25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FC76A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8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2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D19B1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464B0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F40F9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E7828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38D73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C1EE4" w:rsidR="00B87ED3" w:rsidRPr="00944D28" w:rsidRDefault="00A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28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AF441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