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4715" w:rsidR="0061148E" w:rsidRPr="0035681E" w:rsidRDefault="003049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0399" w:rsidR="0061148E" w:rsidRPr="0035681E" w:rsidRDefault="003049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BD303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4DA10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FD1AE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48AAF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B8A64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67528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E03E2" w:rsidR="00CD0676" w:rsidRPr="00944D28" w:rsidRDefault="0030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9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E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2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F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A455C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20CDD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34223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3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FC80A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DCB6A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3F5E3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3FE1E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73E34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1916B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CAF51" w:rsidR="00B87ED3" w:rsidRPr="00944D28" w:rsidRDefault="0030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639D5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11044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0FAE3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302B9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722AE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88AFE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29F1D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6B895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52804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34F01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35A5F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AA4E9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31228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42EED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C43D8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80460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79FD0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D3D95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0E0D8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2C88A" w:rsidR="00B87ED3" w:rsidRPr="00944D28" w:rsidRDefault="0030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9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4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9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2024-06-28T03:42:00.0000000Z</dcterms:modified>
</coreProperties>
</file>