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A518C" w:rsidR="0061148E" w:rsidRPr="0035681E" w:rsidRDefault="000915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31B63" w:rsidR="0061148E" w:rsidRPr="0035681E" w:rsidRDefault="000915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81411" w:rsidR="00CD0676" w:rsidRPr="00944D28" w:rsidRDefault="00091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9DF4D" w:rsidR="00CD0676" w:rsidRPr="00944D28" w:rsidRDefault="00091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41F15" w:rsidR="00CD0676" w:rsidRPr="00944D28" w:rsidRDefault="00091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C34CE5" w:rsidR="00CD0676" w:rsidRPr="00944D28" w:rsidRDefault="00091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21D17" w:rsidR="00CD0676" w:rsidRPr="00944D28" w:rsidRDefault="00091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5D641B" w:rsidR="00CD0676" w:rsidRPr="00944D28" w:rsidRDefault="00091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5C75C" w:rsidR="00CD0676" w:rsidRPr="00944D28" w:rsidRDefault="00091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E6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DE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4E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069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65963" w:rsidR="00B87ED3" w:rsidRPr="00944D28" w:rsidRDefault="0009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957DE8" w:rsidR="00B87ED3" w:rsidRPr="00944D28" w:rsidRDefault="0009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4ABD18" w:rsidR="00B87ED3" w:rsidRPr="00944D28" w:rsidRDefault="0009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3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F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B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0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0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C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54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36418" w:rsidR="00B87ED3" w:rsidRPr="00944D28" w:rsidRDefault="0009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9EDC9" w:rsidR="00B87ED3" w:rsidRPr="00944D28" w:rsidRDefault="0009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CF7BE" w:rsidR="00B87ED3" w:rsidRPr="00944D28" w:rsidRDefault="0009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08C8E2" w:rsidR="00B87ED3" w:rsidRPr="00944D28" w:rsidRDefault="0009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EFECA6" w:rsidR="00B87ED3" w:rsidRPr="00944D28" w:rsidRDefault="0009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D4D2B" w:rsidR="00B87ED3" w:rsidRPr="00944D28" w:rsidRDefault="0009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933BBD" w:rsidR="00B87ED3" w:rsidRPr="00944D28" w:rsidRDefault="0009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3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3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9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F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6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6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7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2C056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26C22B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C8171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9EC9A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AB1D6E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270BE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F885C3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9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3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E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6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4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B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0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2D8B60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AA589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ADEBD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EFD47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35B8A2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DFE0B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46B8BE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8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D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F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7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8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7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A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D9537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49DC2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40B7D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59F3F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74D6C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2CD3E" w:rsidR="00B87ED3" w:rsidRPr="00944D28" w:rsidRDefault="0009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66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2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4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9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B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1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C026F" w:rsidR="00B87ED3" w:rsidRPr="00944D28" w:rsidRDefault="00091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B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54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21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2024-06-28T07:43:00.0000000Z</dcterms:modified>
</coreProperties>
</file>