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573E" w:rsidR="0061148E" w:rsidRPr="0035681E" w:rsidRDefault="003D1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4AC11" w:rsidR="0061148E" w:rsidRPr="0035681E" w:rsidRDefault="003D1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25E82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309BF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F6FCC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2A57F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627AC5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1B9AF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2CC9A" w:rsidR="00CD0676" w:rsidRPr="00944D28" w:rsidRDefault="003D1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9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A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7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5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A6F7C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84F1C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55AF6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7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B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452C" w:rsidR="00B87ED3" w:rsidRPr="00944D28" w:rsidRDefault="003D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0A37" w:rsidR="00B87ED3" w:rsidRPr="00944D28" w:rsidRDefault="003D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3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C7D03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3B0DB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0E76F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3194E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9576F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605E4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26551" w:rsidR="00B87ED3" w:rsidRPr="00944D28" w:rsidRDefault="003D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13622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FC841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B6829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E7774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792B9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67F7D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12CC8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CCA7A" w:rsidR="00B87ED3" w:rsidRPr="00944D28" w:rsidRDefault="003D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7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1B23" w:rsidR="00B87ED3" w:rsidRPr="00944D28" w:rsidRDefault="003D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F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83FC2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5A1C8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A0C29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E812A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07442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0AB93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46D79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F82E0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06023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ACD89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8696B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BB8805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47910" w:rsidR="00B87ED3" w:rsidRPr="00944D28" w:rsidRDefault="003D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5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F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505"/>
    <w:rsid w:val="004324DA"/>
    <w:rsid w:val="004A7085"/>
    <w:rsid w:val="004D505A"/>
    <w:rsid w:val="004F73F6"/>
    <w:rsid w:val="00507530"/>
    <w:rsid w:val="00521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2024-06-28T09:04:00.0000000Z</dcterms:modified>
</coreProperties>
</file>