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B4BD9" w:rsidR="0061148E" w:rsidRPr="0035681E" w:rsidRDefault="00E23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079B4" w:rsidR="0061148E" w:rsidRPr="0035681E" w:rsidRDefault="00E23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0BBF1" w:rsidR="00CD0676" w:rsidRPr="00944D28" w:rsidRDefault="00E23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BC19F" w:rsidR="00CD0676" w:rsidRPr="00944D28" w:rsidRDefault="00E23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9C4EB" w:rsidR="00CD0676" w:rsidRPr="00944D28" w:rsidRDefault="00E23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6007F" w:rsidR="00CD0676" w:rsidRPr="00944D28" w:rsidRDefault="00E23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7BBEC" w:rsidR="00CD0676" w:rsidRPr="00944D28" w:rsidRDefault="00E23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B247D" w:rsidR="00CD0676" w:rsidRPr="00944D28" w:rsidRDefault="00E23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AD844" w:rsidR="00CD0676" w:rsidRPr="00944D28" w:rsidRDefault="00E23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9C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2D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C7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B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3ABB3" w:rsidR="00B87ED3" w:rsidRPr="00944D28" w:rsidRDefault="00E2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4D221" w:rsidR="00B87ED3" w:rsidRPr="00944D28" w:rsidRDefault="00E2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444F1" w:rsidR="00B87ED3" w:rsidRPr="00944D28" w:rsidRDefault="00E2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2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0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E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58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85914" w:rsidR="00B87ED3" w:rsidRPr="00944D28" w:rsidRDefault="00E2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C3295" w:rsidR="00B87ED3" w:rsidRPr="00944D28" w:rsidRDefault="00E2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04A78" w:rsidR="00B87ED3" w:rsidRPr="00944D28" w:rsidRDefault="00E2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368F1" w:rsidR="00B87ED3" w:rsidRPr="00944D28" w:rsidRDefault="00E2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98131" w:rsidR="00B87ED3" w:rsidRPr="00944D28" w:rsidRDefault="00E2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D0A90" w:rsidR="00B87ED3" w:rsidRPr="00944D28" w:rsidRDefault="00E2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C5FFF" w:rsidR="00B87ED3" w:rsidRPr="00944D28" w:rsidRDefault="00E2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E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5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B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CEC09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12CAC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179E6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ABA91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90FFF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7DAD5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79089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B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E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4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50729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1FE85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7B24F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ABE9B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72004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35C68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66ED4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0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E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F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6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8824F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298C1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04143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46717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FD455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1E1729" w:rsidR="00B87ED3" w:rsidRPr="00944D28" w:rsidRDefault="00E2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02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B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3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1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5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9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2024-06-28T10:24:00.0000000Z</dcterms:modified>
</coreProperties>
</file>