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8115" w:rsidR="0061148E" w:rsidRPr="0035681E" w:rsidRDefault="008053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78A8" w:rsidR="0061148E" w:rsidRPr="0035681E" w:rsidRDefault="008053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3653D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084BE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5F451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42734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0C34A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29C03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76F17" w:rsidR="00CD0676" w:rsidRPr="00944D28" w:rsidRDefault="00805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E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4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B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9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1CC99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5B177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7A07F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4449C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FD5D7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DD41A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5DA18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F82B7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3A302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80E7D" w:rsidR="00B87ED3" w:rsidRPr="00944D28" w:rsidRDefault="008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0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C39FB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5EDCA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65CAF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31A70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06E67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A568D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AECD1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2208E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FD1F1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63BA2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33920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7DC9A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09E21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C25E5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1A30" w:rsidR="00B87ED3" w:rsidRPr="00944D28" w:rsidRDefault="0080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EDDE3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42450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D9432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AC1BA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1CD4B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84E01" w:rsidR="00B87ED3" w:rsidRPr="00944D28" w:rsidRDefault="008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0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3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2024-06-28T17:45:00.0000000Z</dcterms:modified>
</coreProperties>
</file>