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39F8" w:rsidR="0061148E" w:rsidRPr="0035681E" w:rsidRDefault="00974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9416" w:rsidR="0061148E" w:rsidRPr="0035681E" w:rsidRDefault="00974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AD27E" w:rsidR="00CD0676" w:rsidRPr="00944D28" w:rsidRDefault="0097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8E879" w:rsidR="00CD0676" w:rsidRPr="00944D28" w:rsidRDefault="0097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583C7" w:rsidR="00CD0676" w:rsidRPr="00944D28" w:rsidRDefault="0097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19E4E" w:rsidR="00CD0676" w:rsidRPr="00944D28" w:rsidRDefault="0097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D8F65" w:rsidR="00CD0676" w:rsidRPr="00944D28" w:rsidRDefault="0097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BE0B8" w:rsidR="00CD0676" w:rsidRPr="00944D28" w:rsidRDefault="0097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DADF3" w:rsidR="00CD0676" w:rsidRPr="00944D28" w:rsidRDefault="00974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8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D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5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F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454EE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60DC0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E2475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FF14" w:rsidR="00B87ED3" w:rsidRPr="00944D28" w:rsidRDefault="00974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5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EA910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D3F82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44CAB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8BF3B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A0FEF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DF661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18599" w:rsidR="00B87ED3" w:rsidRPr="00944D28" w:rsidRDefault="0097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ABCC4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187FF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1351E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19F60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436C7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6C641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94A88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4A13E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CB997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CB3CE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BCBC8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B3AD7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65A90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283DE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0ECA1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88A5F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12052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53415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674EE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096BF" w:rsidR="00B87ED3" w:rsidRPr="00944D28" w:rsidRDefault="0097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8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2024-06-29T03:06:00.0000000Z</dcterms:modified>
</coreProperties>
</file>