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603B" w:rsidR="0061148E" w:rsidRPr="0035681E" w:rsidRDefault="00CF0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1C68A" w:rsidR="0061148E" w:rsidRPr="0035681E" w:rsidRDefault="00CF0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ED8ED" w:rsidR="00CD0676" w:rsidRPr="00944D28" w:rsidRDefault="00CF0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CF91E" w:rsidR="00CD0676" w:rsidRPr="00944D28" w:rsidRDefault="00CF0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BF15C" w:rsidR="00CD0676" w:rsidRPr="00944D28" w:rsidRDefault="00CF0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F6D3C" w:rsidR="00CD0676" w:rsidRPr="00944D28" w:rsidRDefault="00CF0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1152B" w:rsidR="00CD0676" w:rsidRPr="00944D28" w:rsidRDefault="00CF0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10AC4" w:rsidR="00CD0676" w:rsidRPr="00944D28" w:rsidRDefault="00CF0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E939A" w:rsidR="00CD0676" w:rsidRPr="00944D28" w:rsidRDefault="00CF0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A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34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50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7C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C199E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1440F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8BC52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2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C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7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DEA09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11492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EBAC2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49DA9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CDFF7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96E49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A240B" w:rsidR="00B87ED3" w:rsidRPr="00944D28" w:rsidRDefault="00CF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F779B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7EAB4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FB114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94FD1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5277B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D673C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59A0E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C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3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D6E0A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71E34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FE241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097A1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3121D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A7A9D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239A6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E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A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FA430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11CD0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30BB4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EB8FF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4C999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5A34E" w:rsidR="00B87ED3" w:rsidRPr="00944D28" w:rsidRDefault="00CF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8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E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2024-06-29T05:47:00.0000000Z</dcterms:modified>
</coreProperties>
</file>