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F3B1" w:rsidR="0061148E" w:rsidRPr="0035681E" w:rsidRDefault="004A7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3F6B7" w:rsidR="0061148E" w:rsidRPr="0035681E" w:rsidRDefault="004A7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59E46" w:rsidR="00CD0676" w:rsidRPr="00944D28" w:rsidRDefault="004A7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C0069" w:rsidR="00CD0676" w:rsidRPr="00944D28" w:rsidRDefault="004A7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8D11E" w:rsidR="00CD0676" w:rsidRPr="00944D28" w:rsidRDefault="004A7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7F659" w:rsidR="00CD0676" w:rsidRPr="00944D28" w:rsidRDefault="004A7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67F31" w:rsidR="00CD0676" w:rsidRPr="00944D28" w:rsidRDefault="004A7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3055B" w:rsidR="00CD0676" w:rsidRPr="00944D28" w:rsidRDefault="004A7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D7D42" w:rsidR="00CD0676" w:rsidRPr="00944D28" w:rsidRDefault="004A7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C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BA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E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F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1AED9" w:rsidR="00B87ED3" w:rsidRPr="00944D28" w:rsidRDefault="004A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28465" w:rsidR="00B87ED3" w:rsidRPr="00944D28" w:rsidRDefault="004A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10A25" w:rsidR="00B87ED3" w:rsidRPr="00944D28" w:rsidRDefault="004A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C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4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F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8A456" w:rsidR="00B87ED3" w:rsidRPr="00944D28" w:rsidRDefault="004A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0C2DF" w:rsidR="00B87ED3" w:rsidRPr="00944D28" w:rsidRDefault="004A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CF8D9" w:rsidR="00B87ED3" w:rsidRPr="00944D28" w:rsidRDefault="004A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4B387" w:rsidR="00B87ED3" w:rsidRPr="00944D28" w:rsidRDefault="004A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2341E" w:rsidR="00B87ED3" w:rsidRPr="00944D28" w:rsidRDefault="004A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3BF30" w:rsidR="00B87ED3" w:rsidRPr="00944D28" w:rsidRDefault="004A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DDC49" w:rsidR="00B87ED3" w:rsidRPr="00944D28" w:rsidRDefault="004A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0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8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A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8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6A2A0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87666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CC871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42285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112E2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C02F1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48CD6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2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E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023A3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637BC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CE69B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1E4E8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F6034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67B90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A7253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5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7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F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0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229EC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8AD6D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3A16E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392D1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34CB8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970C3" w:rsidR="00B87ED3" w:rsidRPr="00944D28" w:rsidRDefault="004A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A8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2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4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2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1A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0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2024-06-29T08:32:00.0000000Z</dcterms:modified>
</coreProperties>
</file>