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C0D30" w:rsidR="0061148E" w:rsidRPr="0035681E" w:rsidRDefault="002A2A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FED4A" w:rsidR="0061148E" w:rsidRPr="0035681E" w:rsidRDefault="002A2A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6334C" w:rsidR="00CD0676" w:rsidRPr="00944D28" w:rsidRDefault="002A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57951" w:rsidR="00CD0676" w:rsidRPr="00944D28" w:rsidRDefault="002A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E9240" w:rsidR="00CD0676" w:rsidRPr="00944D28" w:rsidRDefault="002A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15FE2" w:rsidR="00CD0676" w:rsidRPr="00944D28" w:rsidRDefault="002A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CDF921" w:rsidR="00CD0676" w:rsidRPr="00944D28" w:rsidRDefault="002A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2E557" w:rsidR="00CD0676" w:rsidRPr="00944D28" w:rsidRDefault="002A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82F49" w:rsidR="00CD0676" w:rsidRPr="00944D28" w:rsidRDefault="002A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F2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9B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A9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C6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4022F" w:rsidR="00B87ED3" w:rsidRPr="00944D28" w:rsidRDefault="002A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EC46A" w:rsidR="00B87ED3" w:rsidRPr="00944D28" w:rsidRDefault="002A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369D8" w:rsidR="00B87ED3" w:rsidRPr="00944D28" w:rsidRDefault="002A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E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0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9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F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4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1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02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6084C" w:rsidR="00B87ED3" w:rsidRPr="00944D28" w:rsidRDefault="002A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1B164" w:rsidR="00B87ED3" w:rsidRPr="00944D28" w:rsidRDefault="002A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99189" w:rsidR="00B87ED3" w:rsidRPr="00944D28" w:rsidRDefault="002A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C10E7" w:rsidR="00B87ED3" w:rsidRPr="00944D28" w:rsidRDefault="002A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C46F5" w:rsidR="00B87ED3" w:rsidRPr="00944D28" w:rsidRDefault="002A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C933D" w:rsidR="00B87ED3" w:rsidRPr="00944D28" w:rsidRDefault="002A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966BB" w:rsidR="00B87ED3" w:rsidRPr="00944D28" w:rsidRDefault="002A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9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E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0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1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A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9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6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DD68E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CF771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8E352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CF54C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3F648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BABE7B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0D8E6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D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D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5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B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C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A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D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199452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1F0C8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5513E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23D21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6A872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5F080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EE603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E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A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F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A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393EB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2E4F7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C6C84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4419A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2E893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B21F5" w:rsidR="00B87ED3" w:rsidRPr="00944D28" w:rsidRDefault="002A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69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E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6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B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5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1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2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2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A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5F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2024-06-29T16:46:00.0000000Z</dcterms:modified>
</coreProperties>
</file>