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D235" w:rsidR="0061148E" w:rsidRPr="0035681E" w:rsidRDefault="00FD5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191E" w:rsidR="0061148E" w:rsidRPr="0035681E" w:rsidRDefault="00FD5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889D6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42781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83F1A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06B73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4772C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661AC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2FA9E" w:rsidR="00CD0676" w:rsidRPr="00944D28" w:rsidRDefault="00FD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B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4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24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1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58DD1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7F737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5C2FB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7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D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88D9F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531F7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DF35F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CF4D2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F58AC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3C739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4F0FD" w:rsidR="00B87ED3" w:rsidRPr="00944D28" w:rsidRDefault="00FD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9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AC980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050F5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F4D5A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A8E47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EF529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2C2E7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06045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8083" w:rsidR="00B87ED3" w:rsidRPr="00944D28" w:rsidRDefault="00FD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9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BF82E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7DF4F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4B0D4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16DEA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F08F8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D602D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5DE2C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E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C4D13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8A478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B92A1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2FEEB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29799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E1B57" w:rsidR="00B87ED3" w:rsidRPr="00944D28" w:rsidRDefault="00FD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7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