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ABE8" w:rsidR="0061148E" w:rsidRPr="0035681E" w:rsidRDefault="00B70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4166" w:rsidR="0061148E" w:rsidRPr="0035681E" w:rsidRDefault="00B70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79944" w:rsidR="00CD0676" w:rsidRPr="00944D28" w:rsidRDefault="00B7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7D1D5" w:rsidR="00CD0676" w:rsidRPr="00944D28" w:rsidRDefault="00B7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7F3BB" w:rsidR="00CD0676" w:rsidRPr="00944D28" w:rsidRDefault="00B7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339F5" w:rsidR="00CD0676" w:rsidRPr="00944D28" w:rsidRDefault="00B7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CC6D6" w:rsidR="00CD0676" w:rsidRPr="00944D28" w:rsidRDefault="00B7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88FE5" w:rsidR="00CD0676" w:rsidRPr="00944D28" w:rsidRDefault="00B7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ABE2A" w:rsidR="00CD0676" w:rsidRPr="00944D28" w:rsidRDefault="00B70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4C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0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6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0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E8158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26E9F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172B8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4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C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6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58202" w:rsidR="00B87ED3" w:rsidRPr="00944D28" w:rsidRDefault="00B70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E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061D8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A72C0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870CE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798B9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98765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59428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FE4ED" w:rsidR="00B87ED3" w:rsidRPr="00944D28" w:rsidRDefault="00B7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C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E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46D8C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50078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30657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9A6F2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89B18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8958F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32661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6E2F2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37239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D20C6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92CE0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E4DFE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77E4B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BC54B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B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2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C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BF3E1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A76B2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D2642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BDB4B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B52B6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3A503" w:rsidR="00B87ED3" w:rsidRPr="00944D28" w:rsidRDefault="00B7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08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8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A21"/>
    <w:rsid w:val="00B706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2024-06-29T22:13:00.0000000Z</dcterms:modified>
</coreProperties>
</file>