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B0DD" w:rsidR="0061148E" w:rsidRPr="0035681E" w:rsidRDefault="00D72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B8E6" w:rsidR="0061148E" w:rsidRPr="0035681E" w:rsidRDefault="00D72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7CE9D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331AD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D81BD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EFD8F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3D2B1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FCD4C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FF26F" w:rsidR="00CD0676" w:rsidRPr="00944D28" w:rsidRDefault="00D72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7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8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5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5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2601B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FEAC0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05D1A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0B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23A0A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5F4C0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D38C5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22502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013AC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0FBAD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BA68C" w:rsidR="00B87ED3" w:rsidRPr="00944D28" w:rsidRDefault="00D7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AF14E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39A06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667E4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B188F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98487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09B98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B96F1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747C0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54452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F9CA1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6A692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48A4B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E6673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12FDB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2611F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C6277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87BD2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40CCC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DDCB4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C5D31" w:rsidR="00B87ED3" w:rsidRPr="00944D28" w:rsidRDefault="00D7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1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C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2024-06-30T17:23:00.0000000Z</dcterms:modified>
</coreProperties>
</file>