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CA08F" w:rsidR="0061148E" w:rsidRPr="0035681E" w:rsidRDefault="00941F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D902" w:rsidR="0061148E" w:rsidRPr="0035681E" w:rsidRDefault="00941F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386727" w:rsidR="00CD0676" w:rsidRPr="00944D28" w:rsidRDefault="00941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C3CCC" w:rsidR="00CD0676" w:rsidRPr="00944D28" w:rsidRDefault="00941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52971" w:rsidR="00CD0676" w:rsidRPr="00944D28" w:rsidRDefault="00941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55E5A" w:rsidR="00CD0676" w:rsidRPr="00944D28" w:rsidRDefault="00941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1D55A" w:rsidR="00CD0676" w:rsidRPr="00944D28" w:rsidRDefault="00941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30935" w:rsidR="00CD0676" w:rsidRPr="00944D28" w:rsidRDefault="00941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9068C" w:rsidR="00CD0676" w:rsidRPr="00944D28" w:rsidRDefault="00941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10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B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E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F3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1E632" w:rsidR="00B87ED3" w:rsidRPr="00944D28" w:rsidRDefault="0094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1AD87" w:rsidR="00B87ED3" w:rsidRPr="00944D28" w:rsidRDefault="0094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AA0B4" w:rsidR="00B87ED3" w:rsidRPr="00944D28" w:rsidRDefault="0094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9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E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7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40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30285" w:rsidR="00B87ED3" w:rsidRPr="00944D28" w:rsidRDefault="0094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53BDF" w:rsidR="00B87ED3" w:rsidRPr="00944D28" w:rsidRDefault="0094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ADB68" w:rsidR="00B87ED3" w:rsidRPr="00944D28" w:rsidRDefault="0094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FED72" w:rsidR="00B87ED3" w:rsidRPr="00944D28" w:rsidRDefault="0094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02D9F" w:rsidR="00B87ED3" w:rsidRPr="00944D28" w:rsidRDefault="0094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697B1" w:rsidR="00B87ED3" w:rsidRPr="00944D28" w:rsidRDefault="0094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690924" w:rsidR="00B87ED3" w:rsidRPr="00944D28" w:rsidRDefault="00941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4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F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5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2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0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7DF58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9C920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4DF99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CD12F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313F2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BD820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2B190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5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2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1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2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87351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5FE4A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EF3F0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C865D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8E18B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84499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D2AFB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9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0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C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6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CEF2D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147DA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C3BE80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840F0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46327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C1C63" w:rsidR="00B87ED3" w:rsidRPr="00944D28" w:rsidRDefault="00941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3B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0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9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1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8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F1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2024-06-30T21:30:00.0000000Z</dcterms:modified>
</coreProperties>
</file>