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8A3E" w:rsidR="0061148E" w:rsidRPr="0035681E" w:rsidRDefault="00B419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8207F" w:rsidR="0061148E" w:rsidRPr="0035681E" w:rsidRDefault="00B419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CBA35" w:rsidR="00CD0676" w:rsidRPr="00944D28" w:rsidRDefault="00B41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32E37" w:rsidR="00CD0676" w:rsidRPr="00944D28" w:rsidRDefault="00B41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E5541" w:rsidR="00CD0676" w:rsidRPr="00944D28" w:rsidRDefault="00B41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3823E" w:rsidR="00CD0676" w:rsidRPr="00944D28" w:rsidRDefault="00B41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264DF" w:rsidR="00CD0676" w:rsidRPr="00944D28" w:rsidRDefault="00B41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CFF79" w:rsidR="00CD0676" w:rsidRPr="00944D28" w:rsidRDefault="00B41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AD73C" w:rsidR="00CD0676" w:rsidRPr="00944D28" w:rsidRDefault="00B41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38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F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A6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C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3215F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C0B97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5AE6A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4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A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8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9B31" w:rsidR="00B87ED3" w:rsidRPr="00944D28" w:rsidRDefault="00B41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D84DE" w:rsidR="00B87ED3" w:rsidRPr="00944D28" w:rsidRDefault="00B41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11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1795C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1C969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6982F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BE70D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116B2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E50E6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C45E1" w:rsidR="00B87ED3" w:rsidRPr="00944D28" w:rsidRDefault="00B4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9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2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FC88B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C6076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51BE4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D3FAD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04742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E84EC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E5018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D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E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3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9DA15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ECB41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821E7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82E8E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4B630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D5EA3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46F20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C6B2" w:rsidR="00B87ED3" w:rsidRPr="00944D28" w:rsidRDefault="00B4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E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4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98D97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1ABE2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E374C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35423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0610B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DB10F" w:rsidR="00B87ED3" w:rsidRPr="00944D28" w:rsidRDefault="00B4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42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9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B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F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7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E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A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19C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2024-07-01T01:37:00.0000000Z</dcterms:modified>
</coreProperties>
</file>