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D2E6" w:rsidR="0061148E" w:rsidRPr="0035681E" w:rsidRDefault="00E024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9F97" w:rsidR="0061148E" w:rsidRPr="0035681E" w:rsidRDefault="00E024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A2233" w:rsidR="00CD0676" w:rsidRPr="00944D28" w:rsidRDefault="00E0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1DE45" w:rsidR="00CD0676" w:rsidRPr="00944D28" w:rsidRDefault="00E0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EA7DE" w:rsidR="00CD0676" w:rsidRPr="00944D28" w:rsidRDefault="00E0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E6EE7" w:rsidR="00CD0676" w:rsidRPr="00944D28" w:rsidRDefault="00E0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92132" w:rsidR="00CD0676" w:rsidRPr="00944D28" w:rsidRDefault="00E0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E5CB7" w:rsidR="00CD0676" w:rsidRPr="00944D28" w:rsidRDefault="00E0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A4906" w:rsidR="00CD0676" w:rsidRPr="00944D28" w:rsidRDefault="00E02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A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E4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A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6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16310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C0A37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CADB7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3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0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C47EF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9ACBD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A2D44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5F2C7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5D7C1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94C26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3881F" w:rsidR="00B87ED3" w:rsidRPr="00944D28" w:rsidRDefault="00E0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F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3CE4F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65864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F3BDE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E32F1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562E9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F77DA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719E8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0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5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CCAC2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C4973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D8F9D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84428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4175D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795CF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146F9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A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B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C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C58CB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CD50D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166C4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F2227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9E0AD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5A530" w:rsidR="00B87ED3" w:rsidRPr="00944D28" w:rsidRDefault="00E0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E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D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4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2024-07-01T04:22:00.0000000Z</dcterms:modified>
</coreProperties>
</file>