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71AF" w:rsidR="0061148E" w:rsidRPr="0035681E" w:rsidRDefault="00296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8C77" w:rsidR="0061148E" w:rsidRPr="0035681E" w:rsidRDefault="00296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31E45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13DDB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66C70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FDC1A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DCB5A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579ED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7F017" w:rsidR="00CD0676" w:rsidRPr="00944D28" w:rsidRDefault="00296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B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7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9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8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5A486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9D436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4CD36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6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97F1C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4410D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DE8D0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21215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0ECAA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E8EEE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92CE6" w:rsidR="00B87ED3" w:rsidRPr="00944D28" w:rsidRDefault="00296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3DC1D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39C58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8B0D4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F2418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A2E1C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A5571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E42E6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9230" w:rsidR="00B87ED3" w:rsidRPr="00944D28" w:rsidRDefault="00296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80B95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97F8B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3A692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DB9E6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B530F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01AA8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CD38B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C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D2760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0543B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C6F69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E1497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EC090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C6854" w:rsidR="00B87ED3" w:rsidRPr="00944D28" w:rsidRDefault="00296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2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C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2024-07-01T07:06:00.0000000Z</dcterms:modified>
</coreProperties>
</file>