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E1945" w:rsidR="0061148E" w:rsidRPr="0035681E" w:rsidRDefault="00BF7D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5A6E" w:rsidR="0061148E" w:rsidRPr="0035681E" w:rsidRDefault="00BF7D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EED9B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343CEB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83ED2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F6E5B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96CC2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9D43C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94D43" w:rsidR="00CD0676" w:rsidRPr="00944D28" w:rsidRDefault="00BF7D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8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7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24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9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F4EAA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7BE2D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3134E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8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5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D82D6" w:rsidR="00B87ED3" w:rsidRPr="00944D28" w:rsidRDefault="00BF7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7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6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3F988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AD0EA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9DF27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4B04FC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A3B62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24963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C0F5B" w:rsidR="00B87ED3" w:rsidRPr="00944D28" w:rsidRDefault="00BF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FC32C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AB445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7214D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079D9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F363E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37647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1E70E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9460" w:rsidR="00B87ED3" w:rsidRPr="00944D28" w:rsidRDefault="00BF7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F7ADF5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4EE49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F70BE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E767B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C9272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B3A90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AB0CB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B0427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1059F2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A6FCA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0FFAA5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373FD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22205" w:rsidR="00B87ED3" w:rsidRPr="00944D28" w:rsidRDefault="00BF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93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1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D8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