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0B146" w:rsidR="0061148E" w:rsidRPr="0035681E" w:rsidRDefault="003468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398B2" w:rsidR="0061148E" w:rsidRPr="0035681E" w:rsidRDefault="003468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51D12" w:rsidR="00CD0676" w:rsidRPr="00944D28" w:rsidRDefault="0034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00642" w:rsidR="00CD0676" w:rsidRPr="00944D28" w:rsidRDefault="0034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85E46" w:rsidR="00CD0676" w:rsidRPr="00944D28" w:rsidRDefault="0034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1134B" w:rsidR="00CD0676" w:rsidRPr="00944D28" w:rsidRDefault="0034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79341" w:rsidR="00CD0676" w:rsidRPr="00944D28" w:rsidRDefault="0034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8D73A" w:rsidR="00CD0676" w:rsidRPr="00944D28" w:rsidRDefault="0034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B3418" w:rsidR="00CD0676" w:rsidRPr="00944D28" w:rsidRDefault="0034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58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8F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E0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60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8EA5C" w:rsidR="00B87ED3" w:rsidRPr="00944D28" w:rsidRDefault="003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70460" w:rsidR="00B87ED3" w:rsidRPr="00944D28" w:rsidRDefault="003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49CCB" w:rsidR="00B87ED3" w:rsidRPr="00944D28" w:rsidRDefault="003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0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E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3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F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FC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AEBD1" w:rsidR="00B87ED3" w:rsidRPr="00944D28" w:rsidRDefault="003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0248A" w:rsidR="00B87ED3" w:rsidRPr="00944D28" w:rsidRDefault="003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6FA3A" w:rsidR="00B87ED3" w:rsidRPr="00944D28" w:rsidRDefault="003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4800B" w:rsidR="00B87ED3" w:rsidRPr="00944D28" w:rsidRDefault="003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10D37" w:rsidR="00B87ED3" w:rsidRPr="00944D28" w:rsidRDefault="003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7EFE7" w:rsidR="00B87ED3" w:rsidRPr="00944D28" w:rsidRDefault="003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6A8EC" w:rsidR="00B87ED3" w:rsidRPr="00944D28" w:rsidRDefault="003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5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6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1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4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B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B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83FCF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6D21E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74E00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1EC98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43422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4029D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86F93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7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8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E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0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4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5DAE6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3814C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CB029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D894C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046F4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EE9D2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B8123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3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E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9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D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5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262D0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772AA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DFB9D5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3E3C6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EA565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C4BD7" w:rsidR="00B87ED3" w:rsidRPr="00944D28" w:rsidRDefault="003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D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6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6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6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5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81D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2024-07-02T04:02:00.0000000Z</dcterms:modified>
</coreProperties>
</file>