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ED7E" w:rsidR="0061148E" w:rsidRPr="0035681E" w:rsidRDefault="00207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1989" w:rsidR="0061148E" w:rsidRPr="0035681E" w:rsidRDefault="00207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31038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6EC99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9A655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993CA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86CC8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F0CC7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18EAA" w:rsidR="00CD0676" w:rsidRPr="00944D28" w:rsidRDefault="00207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0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E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7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F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DECA4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B8362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EF463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41A2" w:rsidR="00B87ED3" w:rsidRPr="00944D28" w:rsidRDefault="00207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25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1C232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5602D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D37A7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09C1E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68F60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F6EF7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9098D" w:rsidR="00B87ED3" w:rsidRPr="00944D28" w:rsidRDefault="002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75DB7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32E89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23EBD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D1C1F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1B6E1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8E3E6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95774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A547F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126A5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524C9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51D6E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8DF4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EF3E6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AE830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642B" w:rsidR="00B87ED3" w:rsidRPr="00944D28" w:rsidRDefault="0020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B7A5" w:rsidR="00B87ED3" w:rsidRPr="00944D28" w:rsidRDefault="0020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7D4BD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1D708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DA150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A18C1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E8AE9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0D658" w:rsidR="00B87ED3" w:rsidRPr="00944D28" w:rsidRDefault="002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4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3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2024-07-02T05:24:00.0000000Z</dcterms:modified>
</coreProperties>
</file>