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25D6" w:rsidR="0061148E" w:rsidRPr="0035681E" w:rsidRDefault="00F74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FD049" w:rsidR="0061148E" w:rsidRPr="0035681E" w:rsidRDefault="00F74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058AD" w:rsidR="00CD0676" w:rsidRPr="00944D28" w:rsidRDefault="00F7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9C365" w:rsidR="00CD0676" w:rsidRPr="00944D28" w:rsidRDefault="00F7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8DE38" w:rsidR="00CD0676" w:rsidRPr="00944D28" w:rsidRDefault="00F7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E96C4" w:rsidR="00CD0676" w:rsidRPr="00944D28" w:rsidRDefault="00F7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44CE8" w:rsidR="00CD0676" w:rsidRPr="00944D28" w:rsidRDefault="00F7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FE205" w:rsidR="00CD0676" w:rsidRPr="00944D28" w:rsidRDefault="00F7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1E5DF" w:rsidR="00CD0676" w:rsidRPr="00944D28" w:rsidRDefault="00F7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6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95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E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A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15013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A5727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4594F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B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0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E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2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E0E5E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97FE1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3E577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4EA59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031FB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5A528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37ED8" w:rsidR="00B87ED3" w:rsidRPr="00944D28" w:rsidRDefault="00F7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F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A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D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5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167E0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1DFF2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8EEBE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A6900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9DD98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51B35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F4091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1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4A122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93155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2854B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857DF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7C85D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B2BA8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EB7AF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0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6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51DBC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8F750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DD607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FE9EC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BAF93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397F6" w:rsidR="00B87ED3" w:rsidRPr="00944D28" w:rsidRDefault="00F7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4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4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8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7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1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2024-07-02T08:32:00.0000000Z</dcterms:modified>
</coreProperties>
</file>