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5415D" w:rsidR="0061148E" w:rsidRPr="0035681E" w:rsidRDefault="00FB17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77AB" w:rsidR="0061148E" w:rsidRPr="0035681E" w:rsidRDefault="00FB17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E447A" w:rsidR="00CD0676" w:rsidRPr="00944D28" w:rsidRDefault="00FB1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9D9D0" w:rsidR="00CD0676" w:rsidRPr="00944D28" w:rsidRDefault="00FB1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0F7BE" w:rsidR="00CD0676" w:rsidRPr="00944D28" w:rsidRDefault="00FB1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4BBED" w:rsidR="00CD0676" w:rsidRPr="00944D28" w:rsidRDefault="00FB1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D7EC9" w:rsidR="00CD0676" w:rsidRPr="00944D28" w:rsidRDefault="00FB1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F0152" w:rsidR="00CD0676" w:rsidRPr="00944D28" w:rsidRDefault="00FB1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5A5F2" w:rsidR="00CD0676" w:rsidRPr="00944D28" w:rsidRDefault="00FB1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8A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FB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42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DA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E9353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2CDDC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27BBA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6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0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8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50EFC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9A5C8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4EAB0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34EB1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7CFA9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3ADDB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2D743" w:rsidR="00B87ED3" w:rsidRPr="00944D28" w:rsidRDefault="00FB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C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1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B4277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6BFF0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7D603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C11E6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660FE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78E1D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50875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A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7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9F1E8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373DD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05B2A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49300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63C56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99499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91DCB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2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0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8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6FB38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BDB9B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B1FF6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3D122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E342D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55E25" w:rsidR="00B87ED3" w:rsidRPr="00944D28" w:rsidRDefault="00FB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8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B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9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7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