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E1EC3" w:rsidR="0061148E" w:rsidRPr="0035681E" w:rsidRDefault="00EA5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884D" w:rsidR="0061148E" w:rsidRPr="0035681E" w:rsidRDefault="00EA5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4DFDC" w:rsidR="00CD0676" w:rsidRPr="00944D28" w:rsidRDefault="00EA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ED255" w:rsidR="00CD0676" w:rsidRPr="00944D28" w:rsidRDefault="00EA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BF33F" w:rsidR="00CD0676" w:rsidRPr="00944D28" w:rsidRDefault="00EA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29C52" w:rsidR="00CD0676" w:rsidRPr="00944D28" w:rsidRDefault="00EA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FC02E7" w:rsidR="00CD0676" w:rsidRPr="00944D28" w:rsidRDefault="00EA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9031C" w:rsidR="00CD0676" w:rsidRPr="00944D28" w:rsidRDefault="00EA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3B4C94" w:rsidR="00CD0676" w:rsidRPr="00944D28" w:rsidRDefault="00EA5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2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F4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29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3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407B3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78C55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64223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3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8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5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B3FC" w:rsidR="00B87ED3" w:rsidRPr="00944D28" w:rsidRDefault="00EA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F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42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D8DE1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16988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BC3891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CFB8D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2E181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AC2B1B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13DB2" w:rsidR="00B87ED3" w:rsidRPr="00944D28" w:rsidRDefault="00EA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A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B678C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50593B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8D33D0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75C12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D7630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0345D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AB51C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C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9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3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554A63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993B8B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10F53A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B5D7FE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833176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268750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176163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E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C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C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F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02B6E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6B348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FB750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BBB47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EFE21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49040" w:rsidR="00B87ED3" w:rsidRPr="00944D28" w:rsidRDefault="00EA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CC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E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8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C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8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A5B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