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80D6" w:rsidR="0061148E" w:rsidRPr="0035681E" w:rsidRDefault="00791B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4CB5" w:rsidR="0061148E" w:rsidRPr="0035681E" w:rsidRDefault="00791B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FDA53" w:rsidR="00CD0676" w:rsidRPr="00944D28" w:rsidRDefault="00791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31DF0" w:rsidR="00CD0676" w:rsidRPr="00944D28" w:rsidRDefault="00791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D255F" w:rsidR="00CD0676" w:rsidRPr="00944D28" w:rsidRDefault="00791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54B267" w:rsidR="00CD0676" w:rsidRPr="00944D28" w:rsidRDefault="00791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106EF" w:rsidR="00CD0676" w:rsidRPr="00944D28" w:rsidRDefault="00791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519BD" w:rsidR="00CD0676" w:rsidRPr="00944D28" w:rsidRDefault="00791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6FE7B" w:rsidR="00CD0676" w:rsidRPr="00944D28" w:rsidRDefault="00791B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4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35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60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4C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F11A6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5A230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A30FA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D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F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4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5E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22733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EB2C69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1BC0A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DE795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9C334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F4FFE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CBCA7" w:rsidR="00B87ED3" w:rsidRPr="00944D28" w:rsidRDefault="0079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7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E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2E2E4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B64D9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BDC89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1C7DC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EB985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34EF5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3E52C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D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F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8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65225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5D7EB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1DDCE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D284C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51E28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C926A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220C5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9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F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2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9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F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B8FB5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EED89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432F2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5DF53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873D8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48BA8" w:rsidR="00B87ED3" w:rsidRPr="00944D28" w:rsidRDefault="0079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99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04526" w:rsidR="00B87ED3" w:rsidRPr="00944D28" w:rsidRDefault="00791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893"/>
    <w:rsid w:val="00791B1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2024-07-02T16:40:00.0000000Z</dcterms:modified>
</coreProperties>
</file>