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6637" w:rsidR="0061148E" w:rsidRPr="0035681E" w:rsidRDefault="00CE6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F06F" w:rsidR="0061148E" w:rsidRPr="0035681E" w:rsidRDefault="00CE6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EE350" w:rsidR="00CD0676" w:rsidRPr="00944D28" w:rsidRDefault="00CE6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6496F" w:rsidR="00CD0676" w:rsidRPr="00944D28" w:rsidRDefault="00CE6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7A5B0" w:rsidR="00CD0676" w:rsidRPr="00944D28" w:rsidRDefault="00CE6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2BF83" w:rsidR="00CD0676" w:rsidRPr="00944D28" w:rsidRDefault="00CE6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31F42" w:rsidR="00CD0676" w:rsidRPr="00944D28" w:rsidRDefault="00CE6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965DE" w:rsidR="00CD0676" w:rsidRPr="00944D28" w:rsidRDefault="00CE6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381F2" w:rsidR="00CD0676" w:rsidRPr="00944D28" w:rsidRDefault="00CE6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7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6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2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C6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9BD0A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B6EE5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D3303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B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A8F42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C3190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50661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7D58A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CCC42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623CB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EF704" w:rsidR="00B87ED3" w:rsidRPr="00944D28" w:rsidRDefault="00C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C8CCE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C8BDD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14E91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63D47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CE085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3B609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F8378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65923" w:rsidR="00B87ED3" w:rsidRPr="00944D28" w:rsidRDefault="00CE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D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8C14D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E4A8F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CB589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3B6DA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DBE65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A5CAA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25AF3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17523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5C5EB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3DED9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3D962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88CD4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279F4" w:rsidR="00B87ED3" w:rsidRPr="00944D28" w:rsidRDefault="00C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2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C8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2024-07-02T18:00:00.0000000Z</dcterms:modified>
</coreProperties>
</file>