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22B4" w:rsidR="0061148E" w:rsidRPr="0035681E" w:rsidRDefault="00D46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A2BE" w:rsidR="0061148E" w:rsidRPr="0035681E" w:rsidRDefault="00D46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12038" w:rsidR="00CD0676" w:rsidRPr="00944D28" w:rsidRDefault="00D46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B4AF4" w:rsidR="00CD0676" w:rsidRPr="00944D28" w:rsidRDefault="00D46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20C01" w:rsidR="00CD0676" w:rsidRPr="00944D28" w:rsidRDefault="00D46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0E977" w:rsidR="00CD0676" w:rsidRPr="00944D28" w:rsidRDefault="00D46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C7733" w:rsidR="00CD0676" w:rsidRPr="00944D28" w:rsidRDefault="00D46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AACCC" w:rsidR="00CD0676" w:rsidRPr="00944D28" w:rsidRDefault="00D46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D0F35" w:rsidR="00CD0676" w:rsidRPr="00944D28" w:rsidRDefault="00D46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20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8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6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3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755B0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58DB0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F3451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4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631E6" w:rsidR="00B87ED3" w:rsidRPr="00944D28" w:rsidRDefault="00D46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9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E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D093B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30423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1C66C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F9C55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B6F05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8E293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FD691" w:rsidR="00B87ED3" w:rsidRPr="00944D28" w:rsidRDefault="00D4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9B58D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5B79C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6F511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36C61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1A16A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EACD8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F1153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1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2805B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726BD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9426D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8A412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D4036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B2943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80A3C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D980C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6DBCB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C794A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7BA49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702DA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E1F93" w:rsidR="00B87ED3" w:rsidRPr="00944D28" w:rsidRDefault="00D4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2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E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CC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