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7807" w:rsidR="0061148E" w:rsidRPr="0035681E" w:rsidRDefault="00342A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3FD6B" w:rsidR="0061148E" w:rsidRPr="0035681E" w:rsidRDefault="00342A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0C903" w:rsidR="00CD0676" w:rsidRPr="00944D28" w:rsidRDefault="003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1AF24" w:rsidR="00CD0676" w:rsidRPr="00944D28" w:rsidRDefault="003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1BE02" w:rsidR="00CD0676" w:rsidRPr="00944D28" w:rsidRDefault="003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D1E89" w:rsidR="00CD0676" w:rsidRPr="00944D28" w:rsidRDefault="003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CFD58" w:rsidR="00CD0676" w:rsidRPr="00944D28" w:rsidRDefault="003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181A7" w:rsidR="00CD0676" w:rsidRPr="00944D28" w:rsidRDefault="003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1D06D" w:rsidR="00CD0676" w:rsidRPr="00944D28" w:rsidRDefault="00342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DB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B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9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1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4B0D4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50420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C22BA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A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8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F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C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1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5F233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BCFDF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D4BD9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58F22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F0337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D1A90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39EB3" w:rsidR="00B87ED3" w:rsidRPr="00944D28" w:rsidRDefault="0034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2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3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3F903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F2762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F8C97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8EAAF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A1CFD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729FE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90389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DBC79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E69D2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F4EA8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3EDA1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CB924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444CE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DEF85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4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0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7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617C6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6C325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5C030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E278F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4978C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2E2B2" w:rsidR="00B87ED3" w:rsidRPr="00944D28" w:rsidRDefault="0034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C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9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A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AC0"/>
    <w:rsid w:val="003441B6"/>
    <w:rsid w:val="0035681E"/>
    <w:rsid w:val="004324DA"/>
    <w:rsid w:val="004A7085"/>
    <w:rsid w:val="004A791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2024-07-03T00:06:00.0000000Z</dcterms:modified>
</coreProperties>
</file>