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18E0E" w:rsidR="0061148E" w:rsidRPr="0035681E" w:rsidRDefault="00231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72EF" w:rsidR="0061148E" w:rsidRPr="0035681E" w:rsidRDefault="00231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1C936" w:rsidR="00CD0676" w:rsidRPr="00944D28" w:rsidRDefault="0023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4E078" w:rsidR="00CD0676" w:rsidRPr="00944D28" w:rsidRDefault="0023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9528A" w:rsidR="00CD0676" w:rsidRPr="00944D28" w:rsidRDefault="0023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7F29E" w:rsidR="00CD0676" w:rsidRPr="00944D28" w:rsidRDefault="0023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7E823" w:rsidR="00CD0676" w:rsidRPr="00944D28" w:rsidRDefault="0023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C79D6" w:rsidR="00CD0676" w:rsidRPr="00944D28" w:rsidRDefault="0023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00F85" w:rsidR="00CD0676" w:rsidRPr="00944D28" w:rsidRDefault="0023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2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E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67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22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9CC60" w:rsidR="00B87ED3" w:rsidRPr="00944D28" w:rsidRDefault="0023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AD49E" w:rsidR="00B87ED3" w:rsidRPr="00944D28" w:rsidRDefault="0023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4D507" w:rsidR="00B87ED3" w:rsidRPr="00944D28" w:rsidRDefault="0023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6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9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3B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3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B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D4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2D031A" w:rsidR="00B87ED3" w:rsidRPr="00944D28" w:rsidRDefault="0023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3E58C" w:rsidR="00B87ED3" w:rsidRPr="00944D28" w:rsidRDefault="0023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ABE0E" w:rsidR="00B87ED3" w:rsidRPr="00944D28" w:rsidRDefault="0023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E6EAC" w:rsidR="00B87ED3" w:rsidRPr="00944D28" w:rsidRDefault="0023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5D796" w:rsidR="00B87ED3" w:rsidRPr="00944D28" w:rsidRDefault="0023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D514B" w:rsidR="00B87ED3" w:rsidRPr="00944D28" w:rsidRDefault="0023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F0A84" w:rsidR="00B87ED3" w:rsidRPr="00944D28" w:rsidRDefault="0023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C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A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9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8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C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4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3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293566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B571E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36E4D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76148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983B96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02825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6C335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2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B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B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A79E4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E2F08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8633E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A9CA2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3D2BC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C83D3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CC62B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3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F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7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8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9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4325D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FEA891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5E1578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274D5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E2BC6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E2131" w:rsidR="00B87ED3" w:rsidRPr="00944D28" w:rsidRDefault="0023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8C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C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5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A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8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2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C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C32"/>
    <w:rsid w:val="003441B6"/>
    <w:rsid w:val="0035681E"/>
    <w:rsid w:val="004324DA"/>
    <w:rsid w:val="004A7085"/>
    <w:rsid w:val="004D227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2024-07-03T02:07:00.0000000Z</dcterms:modified>
</coreProperties>
</file>