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0F04" w:rsidR="0061148E" w:rsidRPr="0035681E" w:rsidRDefault="001A75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E162" w:rsidR="0061148E" w:rsidRPr="0035681E" w:rsidRDefault="001A75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4FB2F" w:rsidR="00CD0676" w:rsidRPr="00944D28" w:rsidRDefault="001A7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2039F" w:rsidR="00CD0676" w:rsidRPr="00944D28" w:rsidRDefault="001A7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EE08B" w:rsidR="00CD0676" w:rsidRPr="00944D28" w:rsidRDefault="001A7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4F585" w:rsidR="00CD0676" w:rsidRPr="00944D28" w:rsidRDefault="001A7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21ED5" w:rsidR="00CD0676" w:rsidRPr="00944D28" w:rsidRDefault="001A7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99C77" w:rsidR="00CD0676" w:rsidRPr="00944D28" w:rsidRDefault="001A7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9C5DA" w:rsidR="00CD0676" w:rsidRPr="00944D28" w:rsidRDefault="001A7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D5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D3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3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4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66178" w:rsidR="00B87ED3" w:rsidRPr="00944D28" w:rsidRDefault="001A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A1182" w:rsidR="00B87ED3" w:rsidRPr="00944D28" w:rsidRDefault="001A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47593" w:rsidR="00B87ED3" w:rsidRPr="00944D28" w:rsidRDefault="001A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3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1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E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F4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80B9E" w:rsidR="00B87ED3" w:rsidRPr="00944D28" w:rsidRDefault="001A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4BCED" w:rsidR="00B87ED3" w:rsidRPr="00944D28" w:rsidRDefault="001A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FD30C" w:rsidR="00B87ED3" w:rsidRPr="00944D28" w:rsidRDefault="001A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8FFAF" w:rsidR="00B87ED3" w:rsidRPr="00944D28" w:rsidRDefault="001A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E53D2" w:rsidR="00B87ED3" w:rsidRPr="00944D28" w:rsidRDefault="001A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77826A" w:rsidR="00B87ED3" w:rsidRPr="00944D28" w:rsidRDefault="001A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43CE9" w:rsidR="00B87ED3" w:rsidRPr="00944D28" w:rsidRDefault="001A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2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0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8E86A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2B572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550F3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A0599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7D3FD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E9018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B1A14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F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5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C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4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0C6B5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B8B44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5B5E6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97485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DFE2C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07FE3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840C1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A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F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7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8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27727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46914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4E57A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C07CE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94A97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FBB1E" w:rsidR="00B87ED3" w:rsidRPr="00944D28" w:rsidRDefault="001A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3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51A"/>
    <w:rsid w:val="001D5720"/>
    <w:rsid w:val="003441B6"/>
    <w:rsid w:val="0035681E"/>
    <w:rsid w:val="004232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2024-07-03T03:28:00.0000000Z</dcterms:modified>
</coreProperties>
</file>