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3181F" w:rsidR="0061148E" w:rsidRPr="0035681E" w:rsidRDefault="00635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1C43" w:rsidR="0061148E" w:rsidRPr="0035681E" w:rsidRDefault="00635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B35BC" w:rsidR="00CD0676" w:rsidRPr="00944D28" w:rsidRDefault="0063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4D96D" w:rsidR="00CD0676" w:rsidRPr="00944D28" w:rsidRDefault="0063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FBEC5" w:rsidR="00CD0676" w:rsidRPr="00944D28" w:rsidRDefault="0063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A3895" w:rsidR="00CD0676" w:rsidRPr="00944D28" w:rsidRDefault="0063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2266E" w:rsidR="00CD0676" w:rsidRPr="00944D28" w:rsidRDefault="0063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39F362" w:rsidR="00CD0676" w:rsidRPr="00944D28" w:rsidRDefault="0063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4C9E2" w:rsidR="00CD0676" w:rsidRPr="00944D28" w:rsidRDefault="00635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4F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A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99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0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E8B61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AA695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50B06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6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FD82" w:rsidR="00B87ED3" w:rsidRPr="00944D28" w:rsidRDefault="00635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114F" w:rsidR="00B87ED3" w:rsidRPr="00944D28" w:rsidRDefault="00635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49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5F570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3171A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7234C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D8ABC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A356A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651E4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B4FB8" w:rsidR="00B87ED3" w:rsidRPr="00944D28" w:rsidRDefault="0063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9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1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0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BFF203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EB7D3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878B3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DA171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7DFE3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90B1B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AF75D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D2838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AA9DA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C85B3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13709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02C00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898B1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3FF15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E01D3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A3D6A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03C47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57CF97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4CD3B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CF2D5" w:rsidR="00B87ED3" w:rsidRPr="00944D28" w:rsidRDefault="0063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52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5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3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2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C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3D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C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