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0295" w:rsidR="0061148E" w:rsidRPr="0035681E" w:rsidRDefault="004E6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5667" w:rsidR="0061148E" w:rsidRPr="0035681E" w:rsidRDefault="004E6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1C263" w:rsidR="00CD0676" w:rsidRPr="00944D28" w:rsidRDefault="004E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08E45" w:rsidR="00CD0676" w:rsidRPr="00944D28" w:rsidRDefault="004E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987FB" w:rsidR="00CD0676" w:rsidRPr="00944D28" w:rsidRDefault="004E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79379" w:rsidR="00CD0676" w:rsidRPr="00944D28" w:rsidRDefault="004E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F0100" w:rsidR="00CD0676" w:rsidRPr="00944D28" w:rsidRDefault="004E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2C8E3" w:rsidR="00CD0676" w:rsidRPr="00944D28" w:rsidRDefault="004E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ED1A3" w:rsidR="00CD0676" w:rsidRPr="00944D28" w:rsidRDefault="004E6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1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21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1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7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F0B28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67F6C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FE696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6D85" w:rsidR="00B87ED3" w:rsidRPr="00944D28" w:rsidRDefault="004E6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C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32475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C0363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ECFB0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4DCA0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D59CA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723C3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4F50E" w:rsidR="00B87ED3" w:rsidRPr="00944D28" w:rsidRDefault="004E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908C8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18D68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F5133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19136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C70FA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780DA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BACF1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5A0D" w:rsidR="00B87ED3" w:rsidRPr="00944D28" w:rsidRDefault="004E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B8054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C1406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B5459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F0B19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70694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AA07C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09E7D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1D8F9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EF3A4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4685F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54C73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F4AD1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4E252" w:rsidR="00B87ED3" w:rsidRPr="00944D28" w:rsidRDefault="004E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2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A25"/>
    <w:rsid w:val="004F73F6"/>
    <w:rsid w:val="00507530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2024-07-03T08:51:00.0000000Z</dcterms:modified>
</coreProperties>
</file>