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7928" w:rsidR="0061148E" w:rsidRPr="0035681E" w:rsidRDefault="00837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E07D" w:rsidR="0061148E" w:rsidRPr="0035681E" w:rsidRDefault="00837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A9AD8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29761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AC094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B30B3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1F5A6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3EFCE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11319" w:rsidR="00CD0676" w:rsidRPr="00944D28" w:rsidRDefault="0083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F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F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D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9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A0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1C50B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A7866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2CA23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6CB40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77FCB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15173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3D137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635FD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B01D2" w:rsidR="00B87ED3" w:rsidRPr="00944D28" w:rsidRDefault="0083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4A0A5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B45DB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8E787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076F7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39DBC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DBF76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A67A9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69DA8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ABD45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6D38C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CEFA1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3A059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D7104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0AFFB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B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54FA" w:rsidR="00B87ED3" w:rsidRPr="00944D28" w:rsidRDefault="0083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B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D14F8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E1670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BD23B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B59C0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7FD1E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1D730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847FC" w:rsidR="00B87ED3" w:rsidRPr="00944D28" w:rsidRDefault="0083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B8FF" w:rsidR="00B87ED3" w:rsidRPr="00944D28" w:rsidRDefault="0083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C91A" w:rsidR="00B87ED3" w:rsidRPr="00944D28" w:rsidRDefault="0083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DBB"/>
    <w:rsid w:val="0088636F"/>
    <w:rsid w:val="008C2A62"/>
    <w:rsid w:val="00944D28"/>
    <w:rsid w:val="00AA4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2024-06-28T22:05:00.0000000Z</dcterms:modified>
</coreProperties>
</file>