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7BD4" w:rsidR="0061148E" w:rsidRPr="0035681E" w:rsidRDefault="00402A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9E78" w:rsidR="0061148E" w:rsidRPr="0035681E" w:rsidRDefault="00402A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C6769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74985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0F0B0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1C5DD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B0919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564B1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F0DE5" w:rsidR="00CD0676" w:rsidRPr="00944D28" w:rsidRDefault="0040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6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4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90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4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0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EFDB0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F6E05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F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A2DD" w:rsidR="00B87ED3" w:rsidRPr="00944D28" w:rsidRDefault="00402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A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8DB94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A519A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00680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B1D34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FF5BC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8BD56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12430" w:rsidR="00B87ED3" w:rsidRPr="00944D28" w:rsidRDefault="0040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6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400CC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C339D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36368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D8C06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39754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6B0D8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B7558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00552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8435A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CE48E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5AE07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86EAA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2649A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633AB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8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53567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57E99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44F29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0EEDA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AEDC1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99E38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46319" w:rsidR="00B87ED3" w:rsidRPr="00944D28" w:rsidRDefault="0040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A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2024-06-28T23:10:00.0000000Z</dcterms:modified>
</coreProperties>
</file>