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2BD4" w:rsidR="0061148E" w:rsidRPr="0035681E" w:rsidRDefault="000D7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0CDE" w:rsidR="0061148E" w:rsidRPr="0035681E" w:rsidRDefault="000D7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C9337" w:rsidR="00CD0676" w:rsidRPr="00944D28" w:rsidRDefault="000D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F9DED" w:rsidR="00CD0676" w:rsidRPr="00944D28" w:rsidRDefault="000D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5AF9E" w:rsidR="00CD0676" w:rsidRPr="00944D28" w:rsidRDefault="000D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265F8" w:rsidR="00CD0676" w:rsidRPr="00944D28" w:rsidRDefault="000D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29FE6" w:rsidR="00CD0676" w:rsidRPr="00944D28" w:rsidRDefault="000D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2769B" w:rsidR="00CD0676" w:rsidRPr="00944D28" w:rsidRDefault="000D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A4EA5" w:rsidR="00CD0676" w:rsidRPr="00944D28" w:rsidRDefault="000D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5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9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4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B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D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EFBCB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23C3A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A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F3E64" w:rsidR="00B87ED3" w:rsidRPr="00944D28" w:rsidRDefault="000D7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4C2A" w:rsidR="00B87ED3" w:rsidRPr="00944D28" w:rsidRDefault="000D7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DBA2C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B3FAE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8A294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9671C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FD37C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F8549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E8213" w:rsidR="00B87ED3" w:rsidRPr="00944D28" w:rsidRDefault="000D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EE49B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01FA9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4CBFA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209B0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0A9A0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A0247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44E69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515C4" w:rsidR="00B87ED3" w:rsidRPr="00944D28" w:rsidRDefault="000D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4B81" w:rsidR="00B87ED3" w:rsidRPr="00944D28" w:rsidRDefault="000D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55ABD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C3751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CF422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176AB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59F7F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0D117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96BCC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D1296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B7128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82F24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04E37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547BE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E56D9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D370D" w:rsidR="00B87ED3" w:rsidRPr="00944D28" w:rsidRDefault="000D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5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E7A"/>
    <w:rsid w:val="001D5720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2024-06-28T08:44:00.0000000Z</dcterms:modified>
</coreProperties>
</file>