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0B8E9" w:rsidR="0061148E" w:rsidRPr="0035681E" w:rsidRDefault="00976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0FBE6" w:rsidR="0061148E" w:rsidRPr="0035681E" w:rsidRDefault="00976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C678F" w:rsidR="00CD0676" w:rsidRPr="00944D28" w:rsidRDefault="00976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764BF" w:rsidR="00CD0676" w:rsidRPr="00944D28" w:rsidRDefault="00976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71196" w:rsidR="00CD0676" w:rsidRPr="00944D28" w:rsidRDefault="00976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2AFD5" w:rsidR="00CD0676" w:rsidRPr="00944D28" w:rsidRDefault="00976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B7EF1" w:rsidR="00CD0676" w:rsidRPr="00944D28" w:rsidRDefault="00976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4BE7F" w:rsidR="00CD0676" w:rsidRPr="00944D28" w:rsidRDefault="00976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DE2DF" w:rsidR="00CD0676" w:rsidRPr="00944D28" w:rsidRDefault="00976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C8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D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D6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57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BC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57484" w:rsidR="00B87ED3" w:rsidRPr="00944D28" w:rsidRDefault="0097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EDC54" w:rsidR="00B87ED3" w:rsidRPr="00944D28" w:rsidRDefault="0097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5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2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22FC8" w:rsidR="00B87ED3" w:rsidRPr="00944D28" w:rsidRDefault="00976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74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DFF17F" w:rsidR="00B87ED3" w:rsidRPr="00944D28" w:rsidRDefault="0097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C6E7F" w:rsidR="00B87ED3" w:rsidRPr="00944D28" w:rsidRDefault="0097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DAFC5" w:rsidR="00B87ED3" w:rsidRPr="00944D28" w:rsidRDefault="0097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32784" w:rsidR="00B87ED3" w:rsidRPr="00944D28" w:rsidRDefault="0097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C64BA" w:rsidR="00B87ED3" w:rsidRPr="00944D28" w:rsidRDefault="0097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5D71F" w:rsidR="00B87ED3" w:rsidRPr="00944D28" w:rsidRDefault="0097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A14B7" w:rsidR="00B87ED3" w:rsidRPr="00944D28" w:rsidRDefault="0097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7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F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0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EA15A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B5466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E76F0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E659C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224C8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F8ADE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F8800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0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1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5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F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C25DA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6C6A7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D4491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1057A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298E0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903E3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E05A7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4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C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B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48432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ECD2A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E8799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45727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738C7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7A5AA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C2180" w:rsidR="00B87ED3" w:rsidRPr="00944D28" w:rsidRDefault="0097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1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4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9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B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5A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2024-06-28T09:24:00.0000000Z</dcterms:modified>
</coreProperties>
</file>