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E1139" w:rsidR="0061148E" w:rsidRPr="0035681E" w:rsidRDefault="00936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4B98B" w:rsidR="0061148E" w:rsidRPr="0035681E" w:rsidRDefault="00936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09FEC" w:rsidR="00CD0676" w:rsidRPr="00944D28" w:rsidRDefault="00936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27B7C" w:rsidR="00CD0676" w:rsidRPr="00944D28" w:rsidRDefault="00936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04316" w:rsidR="00CD0676" w:rsidRPr="00944D28" w:rsidRDefault="00936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A910BE" w:rsidR="00CD0676" w:rsidRPr="00944D28" w:rsidRDefault="00936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6160E" w:rsidR="00CD0676" w:rsidRPr="00944D28" w:rsidRDefault="00936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EBCC5" w:rsidR="00CD0676" w:rsidRPr="00944D28" w:rsidRDefault="00936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968A9" w:rsidR="00CD0676" w:rsidRPr="00944D28" w:rsidRDefault="00936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E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C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B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47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2C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7CA89" w:rsidR="00B87ED3" w:rsidRPr="00944D28" w:rsidRDefault="0093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3B66C" w:rsidR="00B87ED3" w:rsidRPr="00944D28" w:rsidRDefault="0093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9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E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0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FD564" w:rsidR="00B87ED3" w:rsidRPr="00944D28" w:rsidRDefault="00936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A1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087A9" w:rsidR="00B87ED3" w:rsidRPr="00944D28" w:rsidRDefault="0093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9D04F" w:rsidR="00B87ED3" w:rsidRPr="00944D28" w:rsidRDefault="0093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CD7CF" w:rsidR="00B87ED3" w:rsidRPr="00944D28" w:rsidRDefault="0093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42AA6" w:rsidR="00B87ED3" w:rsidRPr="00944D28" w:rsidRDefault="0093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76276" w:rsidR="00B87ED3" w:rsidRPr="00944D28" w:rsidRDefault="0093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2AAE0" w:rsidR="00B87ED3" w:rsidRPr="00944D28" w:rsidRDefault="0093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89301" w:rsidR="00B87ED3" w:rsidRPr="00944D28" w:rsidRDefault="0093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9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26ABD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A6477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7B47E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791A7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053FE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DC2D1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28680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3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B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6A0C4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1F932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4EE3F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F76B9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43355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0DD5B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03693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2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A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397F3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907E3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6F64F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BAE1F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F33B6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F9844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769BB" w:rsidR="00B87ED3" w:rsidRPr="00944D28" w:rsidRDefault="0093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9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0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7A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2024-06-29T02:39:00.0000000Z</dcterms:modified>
</coreProperties>
</file>