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E492C" w:rsidR="0061148E" w:rsidRPr="0035681E" w:rsidRDefault="00FA0C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4A59" w:rsidR="0061148E" w:rsidRPr="0035681E" w:rsidRDefault="00FA0C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C3F65" w:rsidR="00CD0676" w:rsidRPr="00944D28" w:rsidRDefault="00FA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7A722" w:rsidR="00CD0676" w:rsidRPr="00944D28" w:rsidRDefault="00FA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992DC" w:rsidR="00CD0676" w:rsidRPr="00944D28" w:rsidRDefault="00FA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BA4F4" w:rsidR="00CD0676" w:rsidRPr="00944D28" w:rsidRDefault="00FA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FAEA6" w:rsidR="00CD0676" w:rsidRPr="00944D28" w:rsidRDefault="00FA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F2AA9" w:rsidR="00CD0676" w:rsidRPr="00944D28" w:rsidRDefault="00FA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2EC82D" w:rsidR="00CD0676" w:rsidRPr="00944D28" w:rsidRDefault="00FA0C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5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E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C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014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0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83211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4D9C04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2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7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5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3EF3" w:rsidR="00B87ED3" w:rsidRPr="00944D28" w:rsidRDefault="00FA0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1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AE0AF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F3ECC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A9B5E9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1980E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06ADC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3E774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33CF55" w:rsidR="00B87ED3" w:rsidRPr="00944D28" w:rsidRDefault="00FA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9D32C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EF49D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D0329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F079D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5F6913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F246F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837DA9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A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6C4E10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8DB6E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FA6DF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5EB54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075995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0DD8C6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EB6F0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1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1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366D2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23B14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2F883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FC45E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C2AEF0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A7C7E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83BCB" w:rsidR="00B87ED3" w:rsidRPr="00944D28" w:rsidRDefault="00FA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C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2024-06-28T11:21:00.0000000Z</dcterms:modified>
</coreProperties>
</file>