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2D3E5" w:rsidR="0061148E" w:rsidRPr="0035681E" w:rsidRDefault="00232B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1E53D" w:rsidR="0061148E" w:rsidRPr="0035681E" w:rsidRDefault="00232B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69632" w:rsidR="00CD0676" w:rsidRPr="00944D28" w:rsidRDefault="0023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B2E29" w:rsidR="00CD0676" w:rsidRPr="00944D28" w:rsidRDefault="0023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A75E1" w:rsidR="00CD0676" w:rsidRPr="00944D28" w:rsidRDefault="0023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31880" w:rsidR="00CD0676" w:rsidRPr="00944D28" w:rsidRDefault="0023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7430E" w:rsidR="00CD0676" w:rsidRPr="00944D28" w:rsidRDefault="0023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58D10" w:rsidR="00CD0676" w:rsidRPr="00944D28" w:rsidRDefault="0023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340AB8" w:rsidR="00CD0676" w:rsidRPr="00944D28" w:rsidRDefault="0023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43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B0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5E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B2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EC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A08A00" w:rsidR="00B87ED3" w:rsidRPr="00944D28" w:rsidRDefault="0023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860182" w:rsidR="00B87ED3" w:rsidRPr="00944D28" w:rsidRDefault="0023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0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9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E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1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0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A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48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1A95F" w:rsidR="00B87ED3" w:rsidRPr="00944D28" w:rsidRDefault="0023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B2C5A" w:rsidR="00B87ED3" w:rsidRPr="00944D28" w:rsidRDefault="0023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B056E" w:rsidR="00B87ED3" w:rsidRPr="00944D28" w:rsidRDefault="0023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055DD" w:rsidR="00B87ED3" w:rsidRPr="00944D28" w:rsidRDefault="0023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92B162" w:rsidR="00B87ED3" w:rsidRPr="00944D28" w:rsidRDefault="0023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29C26F" w:rsidR="00B87ED3" w:rsidRPr="00944D28" w:rsidRDefault="0023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239F1" w:rsidR="00B87ED3" w:rsidRPr="00944D28" w:rsidRDefault="0023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B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1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C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A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B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4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5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875AD0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C97F3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25845A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31760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36851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F1EF1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CB23C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3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E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3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4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5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2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E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D64532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C2022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9AC6E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E7602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E999D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8EE25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5A127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9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9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8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2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7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5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0C6CB" w:rsidR="00B87ED3" w:rsidRPr="00944D28" w:rsidRDefault="00232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78371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D3551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AF357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220B3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1B130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60E94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7384A" w:rsidR="00B87ED3" w:rsidRPr="00944D28" w:rsidRDefault="0023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A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3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6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D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7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A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7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B6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BF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2024-06-28T13:25:00.0000000Z</dcterms:modified>
</coreProperties>
</file>