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341B" w:rsidR="0061148E" w:rsidRPr="0035681E" w:rsidRDefault="00193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202D2" w:rsidR="0061148E" w:rsidRPr="0035681E" w:rsidRDefault="00193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5E895" w:rsidR="00CD0676" w:rsidRPr="00944D28" w:rsidRDefault="00193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242E7" w:rsidR="00CD0676" w:rsidRPr="00944D28" w:rsidRDefault="00193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99E28" w:rsidR="00CD0676" w:rsidRPr="00944D28" w:rsidRDefault="00193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EBD91" w:rsidR="00CD0676" w:rsidRPr="00944D28" w:rsidRDefault="00193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A6A92" w:rsidR="00CD0676" w:rsidRPr="00944D28" w:rsidRDefault="00193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2D4E4" w:rsidR="00CD0676" w:rsidRPr="00944D28" w:rsidRDefault="00193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574E2" w:rsidR="00CD0676" w:rsidRPr="00944D28" w:rsidRDefault="00193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31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F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AB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52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D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B7E93" w:rsidR="00B87ED3" w:rsidRPr="00944D28" w:rsidRDefault="0019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36F5D" w:rsidR="00B87ED3" w:rsidRPr="00944D28" w:rsidRDefault="0019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4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8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42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FD186" w:rsidR="00B87ED3" w:rsidRPr="00944D28" w:rsidRDefault="0019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129A3" w:rsidR="00B87ED3" w:rsidRPr="00944D28" w:rsidRDefault="0019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9CB60" w:rsidR="00B87ED3" w:rsidRPr="00944D28" w:rsidRDefault="0019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6C38F" w:rsidR="00B87ED3" w:rsidRPr="00944D28" w:rsidRDefault="0019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78552" w:rsidR="00B87ED3" w:rsidRPr="00944D28" w:rsidRDefault="0019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AF04D" w:rsidR="00B87ED3" w:rsidRPr="00944D28" w:rsidRDefault="0019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692D8" w:rsidR="00B87ED3" w:rsidRPr="00944D28" w:rsidRDefault="0019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8EA6" w:rsidR="00B87ED3" w:rsidRPr="00944D28" w:rsidRDefault="00193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9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2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C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CF937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E3944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9B36B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F7C56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A4A33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ED5D5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BCFA4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1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1A38D" w:rsidR="00B87ED3" w:rsidRPr="00944D28" w:rsidRDefault="00193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4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D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9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958C1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E2CC5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40923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71060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4C2F4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B7859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B3DE8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E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C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7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4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2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0DE94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CFA62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FFFB5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09DB0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D3406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51631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C5D9E" w:rsidR="00B87ED3" w:rsidRPr="00944D28" w:rsidRDefault="0019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7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1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1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1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56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2024-07-03T16:35:00.0000000Z</dcterms:modified>
</coreProperties>
</file>